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904F3" w14:textId="3C97C87A" w:rsidR="0006210C" w:rsidRPr="00150B24" w:rsidRDefault="00350F11" w:rsidP="0006210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8156FD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</w:p>
    <w:p w14:paraId="06EFCFDF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065F93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8D61C5" w14:textId="77777777" w:rsidR="0006210C" w:rsidRPr="00150B24" w:rsidRDefault="0006210C" w:rsidP="0006210C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EEC9476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5086129" w14:textId="77777777" w:rsidR="0006210C" w:rsidRPr="00150B24" w:rsidRDefault="0006210C" w:rsidP="00332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 w:rsidR="00150B24">
        <w:rPr>
          <w:rFonts w:ascii="Times New Roman" w:eastAsia="Times New Roman" w:hAnsi="Times New Roman" w:cs="Arial"/>
          <w:sz w:val="24"/>
          <w:szCs w:val="20"/>
          <w:lang w:eastAsia="pl-PL"/>
        </w:rPr>
        <w:tab/>
        <w:t xml:space="preserve">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3D844A1F" w14:textId="77777777" w:rsidR="0006210C" w:rsidRPr="00150B24" w:rsidRDefault="0006210C" w:rsidP="00332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350F11"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Katowicach </w:t>
      </w:r>
    </w:p>
    <w:p w14:paraId="171C5424" w14:textId="77777777" w:rsidR="00FB0AB2" w:rsidRDefault="00350F11" w:rsidP="0033209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3209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</w:t>
      </w:r>
      <w:r w:rsidR="00FB0AB2"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34D4AA7E" w14:textId="77777777" w:rsidR="00FB0AB2" w:rsidRDefault="00FB0AB2" w:rsidP="0033209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3209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3209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3209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3209C"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40-017 Katowice</w:t>
      </w:r>
    </w:p>
    <w:p w14:paraId="5D9D6D34" w14:textId="77777777" w:rsidR="0006210C" w:rsidRDefault="0006210C" w:rsidP="00FB0AB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01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B733E07" w14:textId="77777777" w:rsidR="00790BCE" w:rsidRPr="00BB3757" w:rsidRDefault="00790BCE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1F8017" w14:textId="52BC55DF" w:rsidR="002A5EDB" w:rsidRPr="002A5EDB" w:rsidRDefault="0006210C" w:rsidP="002A5E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E25553" w:rsidRPr="00E2555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„Sukcesywne dostawy odzieży ochronnej i roboczej, obuwia ochronnego i roboczego oraz środków ochrony indywidualnej”</w:t>
      </w:r>
      <w:r w:rsidR="00E25553" w:rsidRPr="00E2555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25553" w:rsidRPr="002A5EDB">
        <w:rPr>
          <w:rFonts w:ascii="Verdana" w:eastAsia="Times New Roman" w:hAnsi="Verdana" w:cs="Arial"/>
          <w:sz w:val="20"/>
          <w:szCs w:val="20"/>
          <w:lang w:eastAsia="pl-PL"/>
        </w:rPr>
        <w:t>wraz</w:t>
      </w:r>
      <w:r w:rsidR="002A5EDB" w:rsidRPr="002A5ED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4779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2A5EDB" w:rsidRPr="002A5EDB">
        <w:rPr>
          <w:rFonts w:ascii="Verdana" w:eastAsia="Times New Roman" w:hAnsi="Verdana" w:cs="Arial"/>
          <w:sz w:val="20"/>
          <w:szCs w:val="20"/>
          <w:lang w:eastAsia="pl-PL"/>
        </w:rPr>
        <w:t>z transportem.</w:t>
      </w:r>
    </w:p>
    <w:p w14:paraId="4681BB69" w14:textId="77777777" w:rsidR="0006210C" w:rsidRPr="00150B24" w:rsidRDefault="002A5EDB" w:rsidP="002A5E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A5EDB" w:rsidDel="002A5ED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79FF88CD" w14:textId="77777777" w:rsidR="0006210C" w:rsidRPr="00150B24" w:rsidRDefault="0006210C" w:rsidP="00EF1B55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B30229F" w14:textId="77777777" w:rsidR="0006210C" w:rsidRPr="00150B24" w:rsidRDefault="0006210C" w:rsidP="00EF1B55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60AD1B3B" w14:textId="77777777" w:rsidR="0006210C" w:rsidRPr="00150B24" w:rsidRDefault="0006210C" w:rsidP="00D3473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6BFA8EBB" w14:textId="77777777" w:rsidR="0006210C" w:rsidRPr="00150B24" w:rsidRDefault="0006210C" w:rsidP="00D3473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6429625" w14:textId="77777777" w:rsidR="0006210C" w:rsidRPr="00150B24" w:rsidRDefault="0006210C" w:rsidP="00D3473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4386C6CF" w14:textId="77777777" w:rsidR="0006210C" w:rsidRPr="00150B24" w:rsidRDefault="0006210C" w:rsidP="00D3473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85C3F9" w14:textId="77777777" w:rsidR="00790BCE" w:rsidRPr="00150B24" w:rsidRDefault="00790BCE" w:rsidP="00D3473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ABBF9F4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250E437" w14:textId="3C93D0E2" w:rsidR="00E25553" w:rsidRDefault="00E25553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Pr="00E2555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Sukcesywne dostawy odzieży ochronnej i roboczej, obuwia ochronnego i roboczego oraz środków ochrony indywidualnej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”</w:t>
      </w:r>
      <w:r w:rsidR="0004779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04779C" w:rsidRPr="0004779C">
        <w:rPr>
          <w:rFonts w:ascii="Verdana" w:eastAsia="Times New Roman" w:hAnsi="Verdana" w:cs="Arial"/>
          <w:sz w:val="20"/>
          <w:szCs w:val="20"/>
          <w:lang w:eastAsia="pl-PL"/>
        </w:rPr>
        <w:t>wraz z transportem</w:t>
      </w:r>
      <w:r w:rsidR="0004779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</w:p>
    <w:p w14:paraId="7AC015D1" w14:textId="77777777" w:rsidR="00E25553" w:rsidRDefault="00E25553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387DD1D1" w14:textId="1389FD1E" w:rsidR="00E25553" w:rsidRDefault="00E25553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BF573B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BF573B">
        <w:rPr>
          <w:rFonts w:ascii="Verdana" w:eastAsia="Times New Roman" w:hAnsi="Verdana" w:cs="Arial"/>
          <w:sz w:val="20"/>
          <w:szCs w:val="20"/>
          <w:lang w:eastAsia="pl-PL"/>
        </w:rPr>
        <w:t xml:space="preserve">całkowitą cenę: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netto………………,(słownie zł:………………………………………………) </w:t>
      </w:r>
    </w:p>
    <w:p w14:paraId="74CD032D" w14:textId="1DB8B9CB" w:rsidR="008F17F1" w:rsidRPr="001E0A50" w:rsidRDefault="00E25553" w:rsidP="008F17F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brutto:………………………</w:t>
      </w:r>
      <w:r w:rsidR="008F17F1">
        <w:rPr>
          <w:rFonts w:ascii="Verdana" w:eastAsia="Times New Roman" w:hAnsi="Verdana" w:cs="Arial"/>
          <w:sz w:val="20"/>
          <w:szCs w:val="20"/>
          <w:lang w:eastAsia="pl-PL"/>
        </w:rPr>
        <w:t>,(słownie zł:………………………………………………)</w:t>
      </w:r>
      <w:r w:rsidR="008F17F1" w:rsidRPr="008F17F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F17F1" w:rsidRPr="001E0A50">
        <w:rPr>
          <w:rFonts w:ascii="Verdana" w:eastAsia="Times New Roman" w:hAnsi="Verdana" w:cs="Arial"/>
          <w:sz w:val="20"/>
          <w:szCs w:val="20"/>
          <w:lang w:eastAsia="pl-PL"/>
        </w:rPr>
        <w:t>zgodnie z załączonym formularzem</w:t>
      </w:r>
      <w:r w:rsidR="008F17F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4779C">
        <w:rPr>
          <w:rFonts w:ascii="Verdana" w:eastAsia="Times New Roman" w:hAnsi="Verdana" w:cs="Arial"/>
          <w:sz w:val="20"/>
          <w:szCs w:val="20"/>
          <w:lang w:eastAsia="pl-PL"/>
        </w:rPr>
        <w:t xml:space="preserve">asortymentowo - </w:t>
      </w:r>
      <w:r w:rsidR="008F17F1">
        <w:rPr>
          <w:rFonts w:ascii="Verdana" w:eastAsia="Times New Roman" w:hAnsi="Verdana" w:cs="Arial"/>
          <w:sz w:val="20"/>
          <w:szCs w:val="20"/>
          <w:lang w:eastAsia="pl-PL"/>
        </w:rPr>
        <w:t>cenowym</w:t>
      </w:r>
    </w:p>
    <w:p w14:paraId="7699928C" w14:textId="77FFDAA4" w:rsidR="00E25553" w:rsidRDefault="00E25553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870DEF4" w14:textId="7C97EFEE" w:rsidR="00BF573B" w:rsidRPr="00F87032" w:rsidRDefault="00BF573B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D262442" w14:textId="77777777" w:rsidR="00790BCE" w:rsidRPr="00150B24" w:rsidRDefault="00790BCE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49EE37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76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E447FBC" w14:textId="77777777" w:rsidR="00790BCE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4E51B46" w14:textId="77777777" w:rsidR="0006210C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4542D50" w14:textId="77777777" w:rsidR="00C87427" w:rsidRPr="00150B24" w:rsidRDefault="00C87427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C5B2A95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.…………………………………………………………………………………………………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607D6BC5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69C5602" w14:textId="77777777" w:rsidR="00B65F4A" w:rsidRPr="00150B24" w:rsidRDefault="00B65F4A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69C64B6" w14:textId="77777777" w:rsidR="00790BCE" w:rsidRPr="00150B24" w:rsidRDefault="00790BCE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8D0A016" w14:textId="77777777" w:rsidR="00790BCE" w:rsidRDefault="00790BCE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69A6381" w14:textId="77777777" w:rsidR="00045EBB" w:rsidRPr="00150B24" w:rsidRDefault="00045EBB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BE81AD7" w14:textId="77777777" w:rsidR="00B65F4A" w:rsidRPr="00150B24" w:rsidRDefault="00B65F4A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="00A60074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przy udziale podwyko</w:t>
      </w:r>
      <w:r w:rsidR="00F57E18"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nawców w następującym zakresie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625A6ED0" w14:textId="77777777" w:rsidR="00B65F4A" w:rsidRPr="00150B24" w:rsidRDefault="00B65F4A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425A110E" w14:textId="77777777" w:rsidR="00B65F4A" w:rsidRPr="00150B24" w:rsidRDefault="00B65F4A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 w:rsid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144D2AB8" w14:textId="77777777" w:rsidR="0006210C" w:rsidRPr="00150B24" w:rsidRDefault="0006210C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F6C8625" w14:textId="77777777" w:rsidR="00350F11" w:rsidRPr="00BB3757" w:rsidRDefault="00350F11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632736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A60074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3E42081" w14:textId="77777777" w:rsidR="00F57E18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21BFBF32" w14:textId="77777777" w:rsidR="0006210C" w:rsidRPr="00150B24" w:rsidRDefault="0006210C" w:rsidP="00150B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 w:rsidR="00AD22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="00AD22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 w:rsidR="00BF573B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4169BD5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651CD7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100B24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885646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F627F18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B27005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804169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B5A51ED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305E9D0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4E775A8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995E24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BD46B9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44EF129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3869674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468AA0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640F598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51A770E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355F55A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B27068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15002F" w14:textId="77777777" w:rsidR="0063091E" w:rsidRPr="00383923" w:rsidRDefault="0063091E" w:rsidP="00383923">
      <w:pPr>
        <w:spacing w:after="0" w:line="360" w:lineRule="auto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sectPr w:rsidR="0063091E" w:rsidRPr="00383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5D86C" w14:textId="77777777" w:rsidR="0029562A" w:rsidRDefault="0029562A" w:rsidP="00A60074">
      <w:pPr>
        <w:spacing w:after="0" w:line="240" w:lineRule="auto"/>
      </w:pPr>
      <w:r>
        <w:separator/>
      </w:r>
    </w:p>
  </w:endnote>
  <w:endnote w:type="continuationSeparator" w:id="0">
    <w:p w14:paraId="59A49C44" w14:textId="77777777" w:rsidR="0029562A" w:rsidRDefault="0029562A" w:rsidP="00A6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30169" w14:textId="77777777" w:rsidR="0029562A" w:rsidRDefault="0029562A" w:rsidP="00A60074">
      <w:pPr>
        <w:spacing w:after="0" w:line="240" w:lineRule="auto"/>
      </w:pPr>
      <w:r>
        <w:separator/>
      </w:r>
    </w:p>
  </w:footnote>
  <w:footnote w:type="continuationSeparator" w:id="0">
    <w:p w14:paraId="68A801DC" w14:textId="77777777" w:rsidR="0029562A" w:rsidRDefault="0029562A" w:rsidP="00A60074">
      <w:pPr>
        <w:spacing w:after="0" w:line="240" w:lineRule="auto"/>
      </w:pPr>
      <w:r>
        <w:continuationSeparator/>
      </w:r>
    </w:p>
  </w:footnote>
  <w:footnote w:id="1">
    <w:p w14:paraId="14168342" w14:textId="77777777" w:rsidR="00A60074" w:rsidRDefault="00A6007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3EB638CB" w14:textId="77777777" w:rsidR="00A60074" w:rsidRDefault="00A60074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45EBB"/>
    <w:rsid w:val="0004779C"/>
    <w:rsid w:val="0006210C"/>
    <w:rsid w:val="0009200F"/>
    <w:rsid w:val="0010153E"/>
    <w:rsid w:val="00150B24"/>
    <w:rsid w:val="0029562A"/>
    <w:rsid w:val="002A5EDB"/>
    <w:rsid w:val="002E7F7F"/>
    <w:rsid w:val="0033209C"/>
    <w:rsid w:val="00350F11"/>
    <w:rsid w:val="00364277"/>
    <w:rsid w:val="00383923"/>
    <w:rsid w:val="00387F69"/>
    <w:rsid w:val="00422174"/>
    <w:rsid w:val="00503FFB"/>
    <w:rsid w:val="00504795"/>
    <w:rsid w:val="00581E66"/>
    <w:rsid w:val="005A28CD"/>
    <w:rsid w:val="0063091E"/>
    <w:rsid w:val="006C781E"/>
    <w:rsid w:val="00721A46"/>
    <w:rsid w:val="00790BCE"/>
    <w:rsid w:val="008049C2"/>
    <w:rsid w:val="00807CEC"/>
    <w:rsid w:val="008156FD"/>
    <w:rsid w:val="00875C5F"/>
    <w:rsid w:val="008F17F1"/>
    <w:rsid w:val="009006D9"/>
    <w:rsid w:val="00951EF7"/>
    <w:rsid w:val="00990B5F"/>
    <w:rsid w:val="009E13BA"/>
    <w:rsid w:val="009E27BB"/>
    <w:rsid w:val="00A03649"/>
    <w:rsid w:val="00A60074"/>
    <w:rsid w:val="00AD2290"/>
    <w:rsid w:val="00AD50F9"/>
    <w:rsid w:val="00B65F4A"/>
    <w:rsid w:val="00BA24BD"/>
    <w:rsid w:val="00BB717E"/>
    <w:rsid w:val="00BF573B"/>
    <w:rsid w:val="00C604EE"/>
    <w:rsid w:val="00C72CA7"/>
    <w:rsid w:val="00C87427"/>
    <w:rsid w:val="00CE199F"/>
    <w:rsid w:val="00D3473F"/>
    <w:rsid w:val="00DA651D"/>
    <w:rsid w:val="00DC30AB"/>
    <w:rsid w:val="00DE00A6"/>
    <w:rsid w:val="00E25553"/>
    <w:rsid w:val="00ED238C"/>
    <w:rsid w:val="00EF1B55"/>
    <w:rsid w:val="00F57E18"/>
    <w:rsid w:val="00F876FC"/>
    <w:rsid w:val="00FB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FFEC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007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007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00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00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00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00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Kieruzel Agnieszka</cp:lastModifiedBy>
  <cp:revision>6</cp:revision>
  <cp:lastPrinted>2021-09-02T06:27:00Z</cp:lastPrinted>
  <dcterms:created xsi:type="dcterms:W3CDTF">2025-04-24T08:48:00Z</dcterms:created>
  <dcterms:modified xsi:type="dcterms:W3CDTF">2026-03-03T09:09:00Z</dcterms:modified>
</cp:coreProperties>
</file>